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49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820"/>
      </w:tblGrid>
      <w:tr w:rsidR="001F5516" w:rsidRPr="001F5516" w:rsidTr="00C570C5">
        <w:trPr>
          <w:trHeight w:val="420"/>
        </w:trPr>
        <w:tc>
          <w:tcPr>
            <w:tcW w:w="4081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F5516" w:rsidRPr="00912D3F" w:rsidRDefault="009061FD" w:rsidP="001F5516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</w:rPr>
            </w:pPr>
            <w:r w:rsidRPr="00912D3F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 xml:space="preserve">تمایل و </w:t>
            </w:r>
            <w:r w:rsidR="001F5516" w:rsidRPr="00912D3F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>توانایی تدریس کدامیک از دروس ذیل را دارید</w:t>
            </w:r>
            <w:r w:rsidRPr="00912D3F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>؟</w:t>
            </w:r>
            <w:r w:rsidR="006A3BD2" w:rsidRPr="00912D3F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اولویت آن را در ستون مقابل هر درس مرقوم فرمایید.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F5516" w:rsidRPr="009061FD" w:rsidRDefault="001F5516" w:rsidP="001F551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7B03E7" w:rsidRPr="001F5516" w:rsidTr="00C570C5">
        <w:trPr>
          <w:trHeight w:val="420"/>
        </w:trPr>
        <w:tc>
          <w:tcPr>
            <w:tcW w:w="4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اصول و مباني آموزش و پرورش 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تاريخ تحليلي صدر اسلام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تفسير مو</w:t>
            </w:r>
            <w:bookmarkStart w:id="0" w:name="_GoBack"/>
            <w:bookmarkEnd w:id="0"/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ضوعي قرآن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آموزش و پرورش تطبيقي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روانشناسي تربيتي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انسان در اسلام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زبان انگليسي 2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مقدمات مديريت آموزشي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525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فارسي 2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تربيت بدني 2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ادبيات كودكان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تفاوتهاي فردي كودكان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525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روش تدريس علوم تجربي و اجتماعي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3E7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آموزش و پرورش ابتدايي ، راهنمايي و متوسطه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روشهاي آماري در علوم تربيتي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7B03E7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7B03E7" w:rsidRPr="00A85978" w:rsidRDefault="007B03E7">
            <w:pPr>
              <w:jc w:val="center"/>
              <w:rPr>
                <w:rFonts w:ascii="Arial" w:hAnsi="Arial" w:cs="B Zar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Zar" w:hint="cs"/>
                <w:b/>
                <w:bCs/>
                <w:color w:val="000000"/>
                <w:sz w:val="16"/>
                <w:szCs w:val="16"/>
                <w:rtl/>
              </w:rPr>
              <w:t xml:space="preserve"> روانشناسي رشد (نوجواني) (2)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7B03E7" w:rsidRPr="001F5516" w:rsidRDefault="007B03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C06E78" w:rsidRPr="001F5516" w:rsidTr="00C570C5">
        <w:trPr>
          <w:trHeight w:val="525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اصول و فلسفه آموزش و پرورش 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E78" w:rsidRPr="001F5516" w:rsidTr="00C570C5">
        <w:trPr>
          <w:trHeight w:val="39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آشنائي باعلوم قرآني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C06E78" w:rsidRPr="001F5516" w:rsidTr="00C570C5">
        <w:trPr>
          <w:trHeight w:val="525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نهادخانواده دراسلام وايران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06E78" w:rsidRPr="001F5516" w:rsidTr="00C570C5">
        <w:trPr>
          <w:trHeight w:val="39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روانشناسي يادگيري باتاکيدبراختلالات يادگيري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C06E78" w:rsidRPr="001F5516" w:rsidTr="00C570C5">
        <w:trPr>
          <w:trHeight w:val="39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روش هاي اصلاح وتغييررفتار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C06E78" w:rsidRPr="001F5516" w:rsidTr="00C570C5">
        <w:trPr>
          <w:trHeight w:val="42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روشهاي آماري درعلوم تربيتي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E78" w:rsidRPr="001F5516" w:rsidTr="00C570C5">
        <w:trPr>
          <w:trHeight w:val="42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زبان خارجه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E78" w:rsidRPr="001F5516" w:rsidTr="00C570C5">
        <w:trPr>
          <w:trHeight w:val="42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سيره تربيتي پيامبر(ص )وائمه (ع )باتاکيدبردوره کودکي ونوجواني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E78" w:rsidRPr="001F5516" w:rsidTr="00C570C5">
        <w:trPr>
          <w:trHeight w:val="39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تفسير موضوعي قرآن 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C06E78" w:rsidRPr="001F5516" w:rsidTr="00C570C5">
        <w:trPr>
          <w:trHeight w:val="39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فن بيان وسخنوري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C06E78" w:rsidRPr="001F5516" w:rsidTr="00C570C5">
        <w:trPr>
          <w:trHeight w:val="525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روانشناسي رشد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E78" w:rsidRPr="001F5516" w:rsidTr="00C570C5">
        <w:trPr>
          <w:trHeight w:val="39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روش هاي نوين ياددهي يادگيري وکاربردآن دردوره ي ابتدايي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C06E78" w:rsidRPr="001F5516" w:rsidTr="00C570C5">
        <w:trPr>
          <w:trHeight w:val="239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A859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</w:rPr>
            </w:pPr>
            <w:r w:rsidRPr="00A85978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انسان دراسلام 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C06E78" w:rsidRPr="001F5516" w:rsidTr="00C570C5">
        <w:trPr>
          <w:trHeight w:val="39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C06E78" w:rsidRPr="00C06E78" w:rsidRDefault="00C06E78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C06E78" w:rsidRPr="001F5516" w:rsidRDefault="00C06E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1A3E69" w:rsidRPr="001F5516" w:rsidTr="00C570C5">
        <w:trPr>
          <w:trHeight w:val="979"/>
        </w:trPr>
        <w:tc>
          <w:tcPr>
            <w:tcW w:w="4901" w:type="dxa"/>
            <w:gridSpan w:val="2"/>
            <w:shd w:val="clear" w:color="auto" w:fill="F2F2F2" w:themeFill="background1" w:themeFillShade="F2"/>
            <w:noWrap/>
            <w:vAlign w:val="center"/>
          </w:tcPr>
          <w:p w:rsidR="001A3E69" w:rsidRPr="00C570C5" w:rsidRDefault="001A3E69" w:rsidP="00C62A3E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 xml:space="preserve">همکار محترم جناب آقای/سرکار خانم: </w:t>
            </w:r>
          </w:p>
          <w:p w:rsidR="001A3E69" w:rsidRPr="00C570C5" w:rsidRDefault="001A3E69" w:rsidP="00C62A3E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رشته تحصیلی :</w:t>
            </w:r>
          </w:p>
          <w:p w:rsidR="001A3E69" w:rsidRPr="00C570C5" w:rsidRDefault="001A3E69" w:rsidP="00C06E78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color w:val="00000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شماره همراه :  </w:t>
            </w:r>
          </w:p>
        </w:tc>
      </w:tr>
      <w:tr w:rsidR="001459E7" w:rsidRPr="001F5516" w:rsidTr="00C570C5">
        <w:trPr>
          <w:trHeight w:val="420"/>
        </w:trPr>
        <w:tc>
          <w:tcPr>
            <w:tcW w:w="4081" w:type="dxa"/>
            <w:shd w:val="clear" w:color="auto" w:fill="F2F2F2" w:themeFill="background1" w:themeFillShade="F2"/>
            <w:noWrap/>
            <w:vAlign w:val="center"/>
          </w:tcPr>
          <w:p w:rsidR="001459E7" w:rsidRPr="00C570C5" w:rsidRDefault="001459E7" w:rsidP="00A85978">
            <w:pPr>
              <w:spacing w:after="0" w:line="240" w:lineRule="auto"/>
              <w:rPr>
                <w:rFonts w:ascii="Arial" w:eastAsia="Times New Roman" w:hAnsi="Arial" w:cs="B Zar"/>
                <w:b/>
                <w:bCs/>
                <w:color w:val="000000"/>
                <w:sz w:val="18"/>
                <w:szCs w:val="18"/>
                <w:rtl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>وقت خالی خود را برای برنامه</w:t>
            </w:r>
            <w:r w:rsidR="006A3BD2"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ریزی</w:t>
            </w: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نیمسا</w:t>
            </w:r>
            <w:r w:rsidR="006A3BD2"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 xml:space="preserve">ل </w:t>
            </w:r>
            <w:r w:rsidR="00A85978"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>اول</w:t>
            </w:r>
            <w:r w:rsidR="006A3BD2"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(</w:t>
            </w:r>
            <w:r w:rsidR="00A85978"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>مهر</w:t>
            </w:r>
            <w:r w:rsidR="006A3BD2"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 xml:space="preserve"> 9</w:t>
            </w:r>
            <w:r w:rsidR="00A85978"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  <w:r w:rsidR="006A3BD2" w:rsidRPr="00C570C5">
              <w:rPr>
                <w:rFonts w:ascii="Arial" w:eastAsia="Times New Roman" w:hAnsi="Arial" w:cs="B Zar" w:hint="cs"/>
                <w:b/>
                <w:bCs/>
                <w:color w:val="000000"/>
                <w:sz w:val="18"/>
                <w:szCs w:val="18"/>
                <w:rtl/>
              </w:rPr>
              <w:t>) قید بفرمایید.</w:t>
            </w:r>
          </w:p>
        </w:tc>
        <w:tc>
          <w:tcPr>
            <w:tcW w:w="820" w:type="dxa"/>
            <w:shd w:val="clear" w:color="auto" w:fill="F2F2F2" w:themeFill="background1" w:themeFillShade="F2"/>
            <w:noWrap/>
            <w:vAlign w:val="center"/>
          </w:tcPr>
          <w:p w:rsidR="001459E7" w:rsidRPr="00C570C5" w:rsidRDefault="001459E7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36"/>
                <w:szCs w:val="36"/>
              </w:rPr>
            </w:pPr>
            <w:r w:rsidRPr="00C570C5">
              <w:rPr>
                <w:rFonts w:ascii="Agency FB" w:eastAsia="Times New Roman" w:hAnsi="Agency FB" w:cs="B Zar"/>
                <w:b/>
                <w:bCs/>
                <w:color w:val="000000"/>
                <w:sz w:val="36"/>
                <w:szCs w:val="36"/>
              </w:rPr>
              <w:t>√</w:t>
            </w:r>
          </w:p>
        </w:tc>
      </w:tr>
      <w:tr w:rsidR="001A3E69" w:rsidRPr="001F5516" w:rsidTr="00C570C5">
        <w:trPr>
          <w:trHeight w:val="420"/>
        </w:trPr>
        <w:tc>
          <w:tcPr>
            <w:tcW w:w="4901" w:type="dxa"/>
            <w:gridSpan w:val="2"/>
            <w:shd w:val="clear" w:color="auto" w:fill="auto"/>
            <w:noWrap/>
            <w:vAlign w:val="center"/>
          </w:tcPr>
          <w:p w:rsidR="001A3E69" w:rsidRPr="00C570C5" w:rsidRDefault="001A3E69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36"/>
                <w:szCs w:val="36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36"/>
                <w:szCs w:val="36"/>
                <w:rtl/>
              </w:rPr>
              <w:t xml:space="preserve">   کارشناسی پیوسته</w:t>
            </w: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              (  از ساعت 8  تا ساعت 10)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              ( از ساعت 10   تا ساعت 12)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              ( از ساعت 14 تا ساعت 16)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شنبه                (از ساعت 16 تا ساعت 18)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یکشنبه              (  از ساعت 8  تا ساعت 10)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یکشنبه              ( از ساعت 10   تا ساعت 12)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477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یکشنبه              ( از ساعت 14 تا ساعت 16)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یکشنبه                (از ساعت 16 تا ساعت 18)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دوشنبه              (  از ساعت 8  تا ساعت 10)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525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دوشنبه              ( از ساعت 10   تا ساعت 12)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دوشنبه              ( از ساعت 14 تا ساعت 16)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دوشنبه                (از ساعت 16 تا ساعت 18)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سه شنبه              (  از ساعت 8  تا ساعت 10)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525"/>
        </w:trPr>
        <w:tc>
          <w:tcPr>
            <w:tcW w:w="4081" w:type="dxa"/>
            <w:shd w:val="clear" w:color="auto" w:fill="auto"/>
            <w:noWrap/>
            <w:vAlign w:val="center"/>
          </w:tcPr>
          <w:p w:rsidR="00A85978" w:rsidRPr="00C570C5" w:rsidRDefault="00A85978" w:rsidP="00C570C5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C570C5">
              <w:rPr>
                <w:rFonts w:ascii="Arial" w:eastAsia="Times New Roman" w:hAnsi="Arial" w:cs="B Nazanin" w:hint="cs"/>
                <w:b/>
                <w:bCs/>
                <w:color w:val="000000"/>
                <w:sz w:val="24"/>
                <w:szCs w:val="24"/>
                <w:rtl/>
              </w:rPr>
              <w:t>سه شنبه              ( از ساعت 10   تا ساعت 12)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420"/>
        </w:trPr>
        <w:tc>
          <w:tcPr>
            <w:tcW w:w="4901" w:type="dxa"/>
            <w:gridSpan w:val="2"/>
            <w:shd w:val="clear" w:color="auto" w:fill="F2F2F2" w:themeFill="background1" w:themeFillShade="F2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6"/>
                <w:szCs w:val="36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36"/>
                <w:szCs w:val="36"/>
                <w:rtl/>
              </w:rPr>
              <w:t>کارشناسی ناپیوسته</w:t>
            </w: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سه شنبه           (ازساعت 14:30 تا ساعت 16)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سه شنبه           ( از ساعت 16:15 تا ساعت 17:45)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525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سه شنبه           (از ساعت 18 تا ساعت 19:30)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525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چهارشنبه        (ازساعت 14:30 تا ساعت 16)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چهارشنبه        ( از ساعت 16:15 تا ساعت 17:45)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چهارشنبه         (از ساعت 18 تا ساعت 19:30)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پنج شنبه         ( از ساعت 8 تا ساعت 9:30)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پنج شنبه         (از ساعت 9:45 تا ساعت 11:15)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پنج شنبه          ( از ساعت 11:30 تا ساعت 13)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پنج شنبه         ( از ساعت 14 تا ساعت 15:30) 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39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C62A3E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پنج شنبه          ( از ساعت 15:45 تا ساعت 17:15)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</w:rPr>
            </w:pPr>
          </w:p>
        </w:tc>
      </w:tr>
      <w:tr w:rsidR="00A85978" w:rsidRPr="001F5516" w:rsidTr="00C570C5">
        <w:trPr>
          <w:trHeight w:val="420"/>
        </w:trPr>
        <w:tc>
          <w:tcPr>
            <w:tcW w:w="4081" w:type="dxa"/>
            <w:shd w:val="clear" w:color="auto" w:fill="auto"/>
            <w:noWrap/>
          </w:tcPr>
          <w:p w:rsidR="00A85978" w:rsidRPr="00C570C5" w:rsidRDefault="00A85978" w:rsidP="00A85978">
            <w:pPr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C570C5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پنج شنبه          ( از ساعت 17:30 تا ساعت 19)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A85978" w:rsidRPr="00C570C5" w:rsidRDefault="00A85978" w:rsidP="00C62A3E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250D0" w:rsidRDefault="002250D0" w:rsidP="00C62A3E"/>
    <w:sectPr w:rsidR="002250D0" w:rsidSect="00D536D6">
      <w:headerReference w:type="default" r:id="rId7"/>
      <w:pgSz w:w="11906" w:h="16838"/>
      <w:pgMar w:top="851" w:right="454" w:bottom="55" w:left="289" w:header="284" w:footer="709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DB" w:rsidRDefault="006470DB" w:rsidP="001459E7">
      <w:pPr>
        <w:spacing w:after="0" w:line="240" w:lineRule="auto"/>
      </w:pPr>
      <w:r>
        <w:separator/>
      </w:r>
    </w:p>
  </w:endnote>
  <w:endnote w:type="continuationSeparator" w:id="0">
    <w:p w:rsidR="006470DB" w:rsidRDefault="006470DB" w:rsidP="0014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DB" w:rsidRDefault="006470DB" w:rsidP="001459E7">
      <w:pPr>
        <w:spacing w:after="0" w:line="240" w:lineRule="auto"/>
      </w:pPr>
      <w:r>
        <w:separator/>
      </w:r>
    </w:p>
  </w:footnote>
  <w:footnote w:type="continuationSeparator" w:id="0">
    <w:p w:rsidR="006470DB" w:rsidRDefault="006470DB" w:rsidP="0014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6D6" w:rsidRPr="00C570C5" w:rsidRDefault="00D536D6" w:rsidP="00D536D6">
    <w:pPr>
      <w:pStyle w:val="Header"/>
      <w:rPr>
        <w:rFonts w:cs="B Titr"/>
        <w:rtl/>
      </w:rPr>
    </w:pPr>
    <w:r w:rsidRPr="00C570C5">
      <w:rPr>
        <w:rFonts w:cs="B Titr" w:hint="cs"/>
        <w:rtl/>
      </w:rPr>
      <w:t>همکار</w:t>
    </w:r>
    <w:r w:rsidRPr="00C570C5">
      <w:rPr>
        <w:rFonts w:cs="B Titr"/>
        <w:rtl/>
      </w:rPr>
      <w:t xml:space="preserve"> </w:t>
    </w:r>
    <w:r w:rsidRPr="00C570C5">
      <w:rPr>
        <w:rFonts w:cs="B Titr" w:hint="cs"/>
        <w:rtl/>
      </w:rPr>
      <w:t>محترم</w:t>
    </w:r>
    <w:r w:rsidRPr="00C570C5">
      <w:rPr>
        <w:rFonts w:cs="B Titr"/>
        <w:rtl/>
      </w:rPr>
      <w:t xml:space="preserve"> </w:t>
    </w:r>
    <w:r w:rsidRPr="00C570C5">
      <w:rPr>
        <w:rFonts w:cs="B Titr" w:hint="cs"/>
        <w:rtl/>
      </w:rPr>
      <w:t>لطفا</w:t>
    </w:r>
    <w:r w:rsidRPr="00C570C5">
      <w:rPr>
        <w:rFonts w:cs="B Titr"/>
        <w:rtl/>
      </w:rPr>
      <w:t xml:space="preserve"> </w:t>
    </w:r>
    <w:r w:rsidRPr="00C570C5">
      <w:rPr>
        <w:rFonts w:cs="B Titr" w:hint="cs"/>
        <w:rtl/>
      </w:rPr>
      <w:t>پس از</w:t>
    </w:r>
    <w:r w:rsidRPr="00C570C5">
      <w:rPr>
        <w:rFonts w:cs="B Titr"/>
        <w:rtl/>
      </w:rPr>
      <w:t xml:space="preserve"> </w:t>
    </w:r>
    <w:r w:rsidRPr="00C570C5">
      <w:rPr>
        <w:rFonts w:cs="B Titr" w:hint="cs"/>
        <w:rtl/>
      </w:rPr>
      <w:t>تکمیل فرم آن را تا</w:t>
    </w:r>
    <w:r w:rsidRPr="00C570C5">
      <w:rPr>
        <w:rFonts w:cs="B Titr"/>
        <w:rtl/>
      </w:rPr>
      <w:t xml:space="preserve"> </w:t>
    </w:r>
    <w:r w:rsidRPr="00C570C5">
      <w:rPr>
        <w:rFonts w:cs="B Titr" w:hint="cs"/>
        <w:rtl/>
      </w:rPr>
      <w:t>آخر</w:t>
    </w:r>
    <w:r w:rsidRPr="00C570C5">
      <w:rPr>
        <w:rFonts w:cs="B Titr"/>
        <w:rtl/>
      </w:rPr>
      <w:t xml:space="preserve"> </w:t>
    </w:r>
    <w:r w:rsidRPr="00C570C5">
      <w:rPr>
        <w:rFonts w:cs="B Titr" w:hint="cs"/>
        <w:rtl/>
      </w:rPr>
      <w:t>وقت</w:t>
    </w:r>
    <w:r w:rsidRPr="00C570C5">
      <w:rPr>
        <w:rFonts w:cs="B Titr"/>
        <w:rtl/>
      </w:rPr>
      <w:t xml:space="preserve"> </w:t>
    </w:r>
    <w:r w:rsidRPr="00C570C5">
      <w:rPr>
        <w:rFonts w:cs="B Titr" w:hint="cs"/>
        <w:rtl/>
      </w:rPr>
      <w:t xml:space="preserve">امروز یکشنبه 8/6/93 به نشانی </w:t>
    </w:r>
    <w:hyperlink r:id="rId1" w:history="1">
      <w:r w:rsidRPr="00C570C5">
        <w:rPr>
          <w:rStyle w:val="Hyperlink"/>
          <w:rFonts w:cs="B Titr"/>
        </w:rPr>
        <w:t>emamkashan@gmail.com</w:t>
      </w:r>
    </w:hyperlink>
    <w:r w:rsidRPr="00C570C5">
      <w:rPr>
        <w:rFonts w:cs="B Titr"/>
      </w:rPr>
      <w:t xml:space="preserve">  </w:t>
    </w:r>
    <w:r w:rsidRPr="00C570C5">
      <w:rPr>
        <w:rFonts w:cs="B Titr" w:hint="cs"/>
        <w:rtl/>
      </w:rPr>
      <w:t xml:space="preserve">ارسال فرمایید.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16"/>
    <w:rsid w:val="00015F2C"/>
    <w:rsid w:val="00024A2E"/>
    <w:rsid w:val="00024B3B"/>
    <w:rsid w:val="000550BB"/>
    <w:rsid w:val="000B1236"/>
    <w:rsid w:val="001459E7"/>
    <w:rsid w:val="001733E1"/>
    <w:rsid w:val="001A2801"/>
    <w:rsid w:val="001A3E69"/>
    <w:rsid w:val="001D5D68"/>
    <w:rsid w:val="001F5516"/>
    <w:rsid w:val="00205671"/>
    <w:rsid w:val="002178A8"/>
    <w:rsid w:val="002208FA"/>
    <w:rsid w:val="002250D0"/>
    <w:rsid w:val="002321B0"/>
    <w:rsid w:val="00245F40"/>
    <w:rsid w:val="002F4A06"/>
    <w:rsid w:val="00334753"/>
    <w:rsid w:val="003D484C"/>
    <w:rsid w:val="00404EE1"/>
    <w:rsid w:val="00443A2D"/>
    <w:rsid w:val="004545B2"/>
    <w:rsid w:val="00454FC8"/>
    <w:rsid w:val="004C24EA"/>
    <w:rsid w:val="00517EBA"/>
    <w:rsid w:val="005377DD"/>
    <w:rsid w:val="005502E6"/>
    <w:rsid w:val="00602A47"/>
    <w:rsid w:val="006470DB"/>
    <w:rsid w:val="006A2568"/>
    <w:rsid w:val="006A3BD2"/>
    <w:rsid w:val="006A4BF7"/>
    <w:rsid w:val="007349AD"/>
    <w:rsid w:val="007A286B"/>
    <w:rsid w:val="007B03E7"/>
    <w:rsid w:val="008974C1"/>
    <w:rsid w:val="008D36E7"/>
    <w:rsid w:val="009027A4"/>
    <w:rsid w:val="009061FD"/>
    <w:rsid w:val="00912D3F"/>
    <w:rsid w:val="00991B6B"/>
    <w:rsid w:val="00A00DC6"/>
    <w:rsid w:val="00A240FD"/>
    <w:rsid w:val="00A6027D"/>
    <w:rsid w:val="00A62F99"/>
    <w:rsid w:val="00A85978"/>
    <w:rsid w:val="00AB62B6"/>
    <w:rsid w:val="00AC6D1B"/>
    <w:rsid w:val="00AD0BFC"/>
    <w:rsid w:val="00AD4633"/>
    <w:rsid w:val="00B00F8A"/>
    <w:rsid w:val="00B07AD1"/>
    <w:rsid w:val="00BC27DA"/>
    <w:rsid w:val="00C06E78"/>
    <w:rsid w:val="00C11077"/>
    <w:rsid w:val="00C21085"/>
    <w:rsid w:val="00C42A5E"/>
    <w:rsid w:val="00C570C5"/>
    <w:rsid w:val="00C62A3E"/>
    <w:rsid w:val="00CB4BB4"/>
    <w:rsid w:val="00D536D6"/>
    <w:rsid w:val="00D96762"/>
    <w:rsid w:val="00E12319"/>
    <w:rsid w:val="00E178E9"/>
    <w:rsid w:val="00E30234"/>
    <w:rsid w:val="00E90BBA"/>
    <w:rsid w:val="00E915F9"/>
    <w:rsid w:val="00EA3E60"/>
    <w:rsid w:val="00EC735B"/>
    <w:rsid w:val="00F138EF"/>
    <w:rsid w:val="00F7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E7"/>
  </w:style>
  <w:style w:type="paragraph" w:styleId="Footer">
    <w:name w:val="footer"/>
    <w:basedOn w:val="Normal"/>
    <w:link w:val="FooterChar"/>
    <w:uiPriority w:val="99"/>
    <w:unhideWhenUsed/>
    <w:rsid w:val="00145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E7"/>
  </w:style>
  <w:style w:type="paragraph" w:styleId="BalloonText">
    <w:name w:val="Balloon Text"/>
    <w:basedOn w:val="Normal"/>
    <w:link w:val="BalloonTextChar"/>
    <w:uiPriority w:val="99"/>
    <w:semiHidden/>
    <w:unhideWhenUsed/>
    <w:rsid w:val="00C6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E7"/>
  </w:style>
  <w:style w:type="paragraph" w:styleId="Footer">
    <w:name w:val="footer"/>
    <w:basedOn w:val="Normal"/>
    <w:link w:val="FooterChar"/>
    <w:uiPriority w:val="99"/>
    <w:unhideWhenUsed/>
    <w:rsid w:val="00145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E7"/>
  </w:style>
  <w:style w:type="paragraph" w:styleId="BalloonText">
    <w:name w:val="Balloon Text"/>
    <w:basedOn w:val="Normal"/>
    <w:link w:val="BalloonTextChar"/>
    <w:uiPriority w:val="99"/>
    <w:semiHidden/>
    <w:unhideWhenUsed/>
    <w:rsid w:val="00C6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mkas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m-amoozesh</dc:creator>
  <cp:lastModifiedBy>user10</cp:lastModifiedBy>
  <cp:revision>2</cp:revision>
  <cp:lastPrinted>2013-11-24T09:06:00Z</cp:lastPrinted>
  <dcterms:created xsi:type="dcterms:W3CDTF">2014-08-31T06:03:00Z</dcterms:created>
  <dcterms:modified xsi:type="dcterms:W3CDTF">2014-08-31T06:03:00Z</dcterms:modified>
</cp:coreProperties>
</file>