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79"/>
        <w:tblOverlap w:val="never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0065"/>
        <w:gridCol w:w="567"/>
      </w:tblGrid>
      <w:tr w:rsidR="005B51AA" w:rsidRPr="00EA084A" w14:paraId="4FB42C60" w14:textId="77777777" w:rsidTr="008152A8">
        <w:trPr>
          <w:cantSplit/>
          <w:trHeight w:val="697"/>
        </w:trPr>
        <w:tc>
          <w:tcPr>
            <w:tcW w:w="528" w:type="dxa"/>
            <w:textDirection w:val="btLr"/>
          </w:tcPr>
          <w:p w14:paraId="2ADA4FA2" w14:textId="77777777" w:rsidR="005B51AA" w:rsidRPr="005B51AA" w:rsidRDefault="005B51AA" w:rsidP="008152A8">
            <w:pPr>
              <w:ind w:left="113" w:right="113"/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  <w:r w:rsidRPr="005B51AA">
              <w:rPr>
                <w:rFonts w:ascii="Tahoma" w:hAnsi="Tahoma" w:cs="B Nazanin" w:hint="cs"/>
                <w:b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10065" w:type="dxa"/>
          </w:tcPr>
          <w:p w14:paraId="142DCDD9" w14:textId="77777777" w:rsidR="005B51AA" w:rsidRPr="005B51AA" w:rsidRDefault="005B51AA" w:rsidP="008152A8">
            <w:pPr>
              <w:jc w:val="center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  <w:r w:rsidRPr="005B51AA">
              <w:rPr>
                <w:rFonts w:ascii="Tahoma" w:hAnsi="Tahoma" w:cs="B Nazanin" w:hint="cs"/>
                <w:b/>
                <w:bCs/>
                <w:sz w:val="24"/>
                <w:rtl/>
                <w:lang w:bidi="fa-IR"/>
              </w:rPr>
              <w:t>سوال</w:t>
            </w:r>
          </w:p>
        </w:tc>
        <w:tc>
          <w:tcPr>
            <w:tcW w:w="567" w:type="dxa"/>
            <w:vAlign w:val="center"/>
          </w:tcPr>
          <w:p w14:paraId="3C3EC910" w14:textId="77777777" w:rsidR="005B51AA" w:rsidRPr="005B51AA" w:rsidRDefault="005B51AA" w:rsidP="008152A8">
            <w:pPr>
              <w:jc w:val="center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  <w:r w:rsidRPr="005B51AA">
              <w:rPr>
                <w:rFonts w:ascii="Tahoma" w:hAnsi="Tahoma" w:cs="B Nazanin" w:hint="cs"/>
                <w:b/>
                <w:bCs/>
                <w:sz w:val="24"/>
                <w:rtl/>
                <w:lang w:bidi="fa-IR"/>
              </w:rPr>
              <w:t>بارم</w:t>
            </w:r>
          </w:p>
        </w:tc>
      </w:tr>
      <w:tr w:rsidR="005B51AA" w:rsidRPr="00EA084A" w14:paraId="66EEF87B" w14:textId="77777777" w:rsidTr="008152A8">
        <w:trPr>
          <w:trHeight w:val="727"/>
        </w:trPr>
        <w:tc>
          <w:tcPr>
            <w:tcW w:w="528" w:type="dxa"/>
          </w:tcPr>
          <w:p w14:paraId="4E17363E" w14:textId="77777777" w:rsidR="005B51AA" w:rsidRPr="005B51AA" w:rsidRDefault="005B51AA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6B88BA6B" w14:textId="77777777" w:rsidR="005B51AA" w:rsidRPr="005B51AA" w:rsidRDefault="005B51AA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7764892A" w14:textId="77777777" w:rsidR="005B51AA" w:rsidRPr="005B51AA" w:rsidRDefault="005B51AA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6D2512E6" w14:textId="77777777" w:rsidTr="008152A8">
        <w:trPr>
          <w:trHeight w:val="727"/>
        </w:trPr>
        <w:tc>
          <w:tcPr>
            <w:tcW w:w="528" w:type="dxa"/>
          </w:tcPr>
          <w:p w14:paraId="78BF79FF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64B81A61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05D8E710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39510BF5" w14:textId="77777777" w:rsidTr="008152A8">
        <w:trPr>
          <w:trHeight w:val="727"/>
        </w:trPr>
        <w:tc>
          <w:tcPr>
            <w:tcW w:w="528" w:type="dxa"/>
          </w:tcPr>
          <w:p w14:paraId="4252E356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00E835BC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67621874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44246076" w14:textId="77777777" w:rsidTr="008152A8">
        <w:trPr>
          <w:trHeight w:val="727"/>
        </w:trPr>
        <w:tc>
          <w:tcPr>
            <w:tcW w:w="528" w:type="dxa"/>
          </w:tcPr>
          <w:p w14:paraId="754497EF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6385952C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16B8A1D0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605D1BB5" w14:textId="77777777" w:rsidTr="008152A8">
        <w:trPr>
          <w:trHeight w:val="727"/>
        </w:trPr>
        <w:tc>
          <w:tcPr>
            <w:tcW w:w="528" w:type="dxa"/>
          </w:tcPr>
          <w:p w14:paraId="429555AD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76049A46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299F53C3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5017C419" w14:textId="77777777" w:rsidTr="008152A8">
        <w:trPr>
          <w:trHeight w:val="727"/>
        </w:trPr>
        <w:tc>
          <w:tcPr>
            <w:tcW w:w="528" w:type="dxa"/>
          </w:tcPr>
          <w:p w14:paraId="6EFCCD9C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7368D839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183BFAF8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0EB4E600" w14:textId="77777777" w:rsidTr="008152A8">
        <w:trPr>
          <w:trHeight w:val="727"/>
        </w:trPr>
        <w:tc>
          <w:tcPr>
            <w:tcW w:w="528" w:type="dxa"/>
          </w:tcPr>
          <w:p w14:paraId="3ACAE247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1457868D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7CD19102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178FA40E" w14:textId="77777777" w:rsidTr="008152A8">
        <w:trPr>
          <w:trHeight w:val="727"/>
        </w:trPr>
        <w:tc>
          <w:tcPr>
            <w:tcW w:w="528" w:type="dxa"/>
          </w:tcPr>
          <w:p w14:paraId="4CE8539C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07DC57B3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2B1D2134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1103A9CF" w14:textId="77777777" w:rsidTr="008152A8">
        <w:trPr>
          <w:trHeight w:val="727"/>
        </w:trPr>
        <w:tc>
          <w:tcPr>
            <w:tcW w:w="528" w:type="dxa"/>
          </w:tcPr>
          <w:p w14:paraId="7C957098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0C0D6A50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79B43289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48B0B72B" w14:textId="77777777" w:rsidTr="008152A8">
        <w:trPr>
          <w:trHeight w:val="727"/>
        </w:trPr>
        <w:tc>
          <w:tcPr>
            <w:tcW w:w="528" w:type="dxa"/>
          </w:tcPr>
          <w:p w14:paraId="54961D60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1DF1C80A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5F93EB24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7CAA4BE7" w14:textId="77777777" w:rsidTr="008152A8">
        <w:trPr>
          <w:trHeight w:val="727"/>
        </w:trPr>
        <w:tc>
          <w:tcPr>
            <w:tcW w:w="528" w:type="dxa"/>
          </w:tcPr>
          <w:p w14:paraId="3E6FC676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611D6E8A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41267D86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06A048FB" w14:textId="77777777" w:rsidTr="008152A8">
        <w:trPr>
          <w:trHeight w:val="727"/>
        </w:trPr>
        <w:tc>
          <w:tcPr>
            <w:tcW w:w="528" w:type="dxa"/>
          </w:tcPr>
          <w:p w14:paraId="2C2ECF09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1AC95853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394E29A4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5216A48F" w14:textId="77777777" w:rsidTr="008152A8">
        <w:trPr>
          <w:trHeight w:val="727"/>
        </w:trPr>
        <w:tc>
          <w:tcPr>
            <w:tcW w:w="528" w:type="dxa"/>
          </w:tcPr>
          <w:p w14:paraId="4E1C74D6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34BB23AA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0A53F625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653F8D" w:rsidRPr="00EA084A" w14:paraId="7CE2C730" w14:textId="77777777" w:rsidTr="008152A8">
        <w:trPr>
          <w:trHeight w:val="727"/>
        </w:trPr>
        <w:tc>
          <w:tcPr>
            <w:tcW w:w="528" w:type="dxa"/>
          </w:tcPr>
          <w:p w14:paraId="49B3E7DA" w14:textId="77777777" w:rsidR="00653F8D" w:rsidRPr="005B51AA" w:rsidRDefault="00653F8D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15D2713C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454ED8DF" w14:textId="77777777" w:rsidR="00653F8D" w:rsidRPr="005B51AA" w:rsidRDefault="00653F8D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F55436" w:rsidRPr="00EA084A" w14:paraId="5A604B98" w14:textId="77777777" w:rsidTr="008152A8">
        <w:trPr>
          <w:trHeight w:val="727"/>
        </w:trPr>
        <w:tc>
          <w:tcPr>
            <w:tcW w:w="528" w:type="dxa"/>
          </w:tcPr>
          <w:p w14:paraId="23007706" w14:textId="77777777" w:rsidR="00F55436" w:rsidRPr="005B51AA" w:rsidRDefault="00F55436" w:rsidP="008152A8">
            <w:pPr>
              <w:jc w:val="lowKashida"/>
              <w:rPr>
                <w:rFonts w:ascii="Tahoma" w:hAnsi="Tahoma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0065" w:type="dxa"/>
          </w:tcPr>
          <w:p w14:paraId="63E2DAF3" w14:textId="77777777" w:rsidR="00F55436" w:rsidRPr="005B51AA" w:rsidRDefault="00F55436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10F677D8" w14:textId="77777777" w:rsidR="00F55436" w:rsidRPr="005B51AA" w:rsidRDefault="00F55436" w:rsidP="008152A8">
            <w:pPr>
              <w:jc w:val="lowKashida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</w:tbl>
    <w:p w14:paraId="3B40F3EA" w14:textId="77777777" w:rsidR="00AF36F9" w:rsidRDefault="00AF36F9" w:rsidP="005B51AA">
      <w:pPr>
        <w:rPr>
          <w:lang w:bidi="fa-IR"/>
        </w:rPr>
      </w:pPr>
    </w:p>
    <w:sectPr w:rsidR="00AF36F9" w:rsidSect="008152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4" w:right="567" w:bottom="284" w:left="567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EBD74" w14:textId="77777777" w:rsidR="00EB68D0" w:rsidRDefault="00EB68D0" w:rsidP="007E73CD">
      <w:r>
        <w:separator/>
      </w:r>
    </w:p>
  </w:endnote>
  <w:endnote w:type="continuationSeparator" w:id="0">
    <w:p w14:paraId="7A20EBE4" w14:textId="77777777" w:rsidR="00EB68D0" w:rsidRDefault="00EB68D0" w:rsidP="007E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D4420" w14:textId="77777777" w:rsidR="00780315" w:rsidRDefault="00780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88"/>
    </w:tblGrid>
    <w:tr w:rsidR="005B51AA" w14:paraId="3451BC69" w14:textId="77777777" w:rsidTr="00A94058">
      <w:tc>
        <w:tcPr>
          <w:tcW w:w="10988" w:type="dxa"/>
          <w:shd w:val="clear" w:color="auto" w:fill="auto"/>
        </w:tcPr>
        <w:p w14:paraId="0C65B15C" w14:textId="77777777" w:rsidR="005B51AA" w:rsidRPr="00A94058" w:rsidRDefault="005B51AA">
          <w:pPr>
            <w:pStyle w:val="Footer"/>
            <w:rPr>
              <w:rFonts w:cs="B Nazanin"/>
              <w:b/>
              <w:bCs/>
              <w:rtl/>
            </w:rPr>
          </w:pPr>
          <w:r w:rsidRPr="00A94058">
            <w:rPr>
              <w:rFonts w:cs="B Nazanin" w:hint="cs"/>
              <w:b/>
              <w:bCs/>
              <w:rtl/>
            </w:rPr>
            <w:t>نمره با عدد :                                                                                                        نمره با حروف:</w:t>
          </w:r>
        </w:p>
      </w:tc>
    </w:tr>
  </w:tbl>
  <w:p w14:paraId="3EB5E581" w14:textId="77777777" w:rsidR="005B51AA" w:rsidRDefault="005B5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5BBC7" w14:textId="77777777" w:rsidR="00780315" w:rsidRDefault="00780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237AC" w14:textId="77777777" w:rsidR="00EB68D0" w:rsidRDefault="00EB68D0" w:rsidP="007E73CD">
      <w:r>
        <w:separator/>
      </w:r>
    </w:p>
  </w:footnote>
  <w:footnote w:type="continuationSeparator" w:id="0">
    <w:p w14:paraId="592DE5D5" w14:textId="77777777" w:rsidR="00EB68D0" w:rsidRDefault="00EB68D0" w:rsidP="007E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32DDB" w14:textId="77777777" w:rsidR="00780315" w:rsidRDefault="00780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1FCC" w14:textId="77777777" w:rsidR="007E73CD" w:rsidRDefault="007E73CD" w:rsidP="005B51AA">
    <w:pPr>
      <w:pStyle w:val="Header"/>
      <w:tabs>
        <w:tab w:val="clear" w:pos="4680"/>
        <w:tab w:val="clear" w:pos="9360"/>
      </w:tabs>
      <w:rPr>
        <w:rtl/>
      </w:rPr>
    </w:pPr>
  </w:p>
  <w:tbl>
    <w:tblPr>
      <w:tblpPr w:leftFromText="180" w:rightFromText="180" w:vertAnchor="text" w:horzAnchor="margin" w:tblpXSpec="center" w:tblpY="-28"/>
      <w:tblOverlap w:val="never"/>
      <w:bidiVisual/>
      <w:tblW w:w="110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45"/>
      <w:gridCol w:w="4598"/>
      <w:gridCol w:w="2836"/>
    </w:tblGrid>
    <w:tr w:rsidR="007E73CD" w:rsidRPr="007E73CD" w14:paraId="66AC6C5E" w14:textId="77777777" w:rsidTr="007E73CD">
      <w:trPr>
        <w:trHeight w:val="555"/>
        <w:jc w:val="center"/>
      </w:trPr>
      <w:tc>
        <w:tcPr>
          <w:tcW w:w="3645" w:type="dxa"/>
        </w:tcPr>
        <w:p w14:paraId="497DB565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>نام و نام خانوادگي</w:t>
          </w:r>
          <w:r w:rsidRPr="007E73CD">
            <w:rPr>
              <w:rFonts w:cs="B Nazanin"/>
              <w:b/>
              <w:bCs/>
              <w:sz w:val="22"/>
              <w:szCs w:val="22"/>
              <w:rtl/>
            </w:rPr>
            <w:t>:</w:t>
          </w:r>
        </w:p>
      </w:tc>
      <w:tc>
        <w:tcPr>
          <w:tcW w:w="4598" w:type="dxa"/>
          <w:vMerge w:val="restart"/>
        </w:tcPr>
        <w:p w14:paraId="76A4BDD4" w14:textId="77777777" w:rsidR="007E73CD" w:rsidRPr="007E73CD" w:rsidRDefault="004A15E1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1793A77" wp14:editId="62C4B46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121410" cy="1009015"/>
                <wp:effectExtent l="0" t="0" r="2540" b="635"/>
                <wp:wrapSquare wrapText="bothSides"/>
                <wp:docPr id="1" name="Picture 1" descr="Mar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ka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6" w:type="dxa"/>
        </w:tcPr>
        <w:p w14:paraId="29135B90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>وسايل مجاز</w:t>
          </w:r>
          <w:r w:rsidRPr="007E73CD">
            <w:rPr>
              <w:rFonts w:cs="B Nazanin"/>
              <w:b/>
              <w:bCs/>
              <w:sz w:val="22"/>
              <w:szCs w:val="22"/>
              <w:rtl/>
            </w:rPr>
            <w:t xml:space="preserve"> </w:t>
          </w:r>
          <w:r w:rsidRPr="007E73CD">
            <w:rPr>
              <w:rFonts w:cs="B Nazanin" w:hint="cs"/>
              <w:b/>
              <w:bCs/>
              <w:sz w:val="22"/>
              <w:szCs w:val="22"/>
              <w:rtl/>
            </w:rPr>
            <w:t>:</w:t>
          </w:r>
        </w:p>
      </w:tc>
    </w:tr>
    <w:tr w:rsidR="007E73CD" w:rsidRPr="007E73CD" w14:paraId="6D2799D3" w14:textId="77777777" w:rsidTr="007E73CD">
      <w:trPr>
        <w:trHeight w:val="560"/>
        <w:jc w:val="center"/>
      </w:trPr>
      <w:tc>
        <w:tcPr>
          <w:tcW w:w="3645" w:type="dxa"/>
        </w:tcPr>
        <w:p w14:paraId="7FC62FCE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 xml:space="preserve">شماره </w:t>
          </w: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softHyphen/>
            <w:t>دانشجويي</w:t>
          </w:r>
          <w:r w:rsidRPr="007E73CD">
            <w:rPr>
              <w:rFonts w:cs="B Nazanin"/>
              <w:b/>
              <w:bCs/>
              <w:sz w:val="22"/>
              <w:szCs w:val="22"/>
              <w:rtl/>
            </w:rPr>
            <w:t>:</w:t>
          </w:r>
        </w:p>
      </w:tc>
      <w:tc>
        <w:tcPr>
          <w:tcW w:w="4598" w:type="dxa"/>
          <w:vMerge/>
        </w:tcPr>
        <w:p w14:paraId="7124F3FC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</w:p>
      </w:tc>
      <w:tc>
        <w:tcPr>
          <w:tcW w:w="2836" w:type="dxa"/>
        </w:tcPr>
        <w:p w14:paraId="31B0F805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>مدت امتحان :</w:t>
          </w:r>
          <w:r w:rsidRPr="007E73CD"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 xml:space="preserve">       </w:t>
          </w:r>
          <w:r w:rsidRPr="007E73CD">
            <w:rPr>
              <w:rFonts w:ascii="Tahoma" w:hAnsi="Tahoma" w:cs="B Titr" w:hint="cs"/>
              <w:sz w:val="22"/>
              <w:szCs w:val="22"/>
              <w:rtl/>
            </w:rPr>
            <w:t>دقیقه</w:t>
          </w:r>
        </w:p>
      </w:tc>
    </w:tr>
    <w:tr w:rsidR="007E73CD" w:rsidRPr="007E73CD" w14:paraId="436B6983" w14:textId="77777777" w:rsidTr="007E73CD">
      <w:trPr>
        <w:trHeight w:val="579"/>
        <w:jc w:val="center"/>
      </w:trPr>
      <w:tc>
        <w:tcPr>
          <w:tcW w:w="3645" w:type="dxa"/>
        </w:tcPr>
        <w:p w14:paraId="234534D5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>نام درس</w:t>
          </w:r>
          <w:r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 xml:space="preserve"> </w:t>
          </w: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>:</w:t>
          </w:r>
        </w:p>
      </w:tc>
      <w:tc>
        <w:tcPr>
          <w:tcW w:w="4598" w:type="dxa"/>
          <w:vMerge/>
        </w:tcPr>
        <w:p w14:paraId="3108888D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</w:p>
      </w:tc>
      <w:tc>
        <w:tcPr>
          <w:tcW w:w="2836" w:type="dxa"/>
        </w:tcPr>
        <w:p w14:paraId="2F6B5367" w14:textId="29FF4E1F" w:rsidR="007E73CD" w:rsidRPr="007E73CD" w:rsidRDefault="007E73CD" w:rsidP="00780315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 w:rsidRPr="007E73CD"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>تاریخ امتحان</w:t>
          </w:r>
          <w:r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 xml:space="preserve"> </w:t>
          </w:r>
          <w:r w:rsidRPr="007E73CD"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 xml:space="preserve">:  </w:t>
          </w:r>
          <w:r w:rsidR="00E04070">
            <w:rPr>
              <w:rFonts w:ascii="Tahoma" w:hAnsi="Tahoma" w:cs="B Titr" w:hint="cs"/>
              <w:sz w:val="22"/>
              <w:szCs w:val="22"/>
              <w:rtl/>
            </w:rPr>
            <w:t xml:space="preserve">     </w:t>
          </w:r>
          <w:r w:rsidRPr="007E73CD">
            <w:rPr>
              <w:rFonts w:ascii="Tahoma" w:hAnsi="Tahoma" w:cs="B Titr" w:hint="cs"/>
              <w:sz w:val="22"/>
              <w:szCs w:val="22"/>
              <w:rtl/>
            </w:rPr>
            <w:t>/</w:t>
          </w:r>
          <w:r w:rsidR="00E04070">
            <w:rPr>
              <w:rFonts w:ascii="Tahoma" w:hAnsi="Tahoma" w:cs="B Titr" w:hint="cs"/>
              <w:sz w:val="22"/>
              <w:szCs w:val="22"/>
              <w:rtl/>
            </w:rPr>
            <w:t xml:space="preserve">      </w:t>
          </w:r>
          <w:r w:rsidRPr="007E73CD">
            <w:rPr>
              <w:rFonts w:ascii="Tahoma" w:hAnsi="Tahoma" w:cs="B Titr" w:hint="cs"/>
              <w:sz w:val="22"/>
              <w:szCs w:val="22"/>
              <w:rtl/>
            </w:rPr>
            <w:t>/</w:t>
          </w:r>
          <w:r w:rsidR="008767A2">
            <w:rPr>
              <w:rFonts w:ascii="Tahoma" w:hAnsi="Tahoma" w:cs="B Titr" w:hint="cs"/>
              <w:sz w:val="22"/>
              <w:szCs w:val="22"/>
              <w:rtl/>
            </w:rPr>
            <w:t>1398</w:t>
          </w:r>
        </w:p>
      </w:tc>
    </w:tr>
    <w:tr w:rsidR="007E73CD" w:rsidRPr="007E73CD" w14:paraId="69E9CB5E" w14:textId="77777777" w:rsidTr="007E73CD">
      <w:trPr>
        <w:trHeight w:val="535"/>
        <w:jc w:val="center"/>
      </w:trPr>
      <w:tc>
        <w:tcPr>
          <w:tcW w:w="3645" w:type="dxa"/>
        </w:tcPr>
        <w:p w14:paraId="0ABBB14B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>نام استاد</w:t>
          </w:r>
          <w:r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 xml:space="preserve"> </w:t>
          </w: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>:</w:t>
          </w:r>
        </w:p>
      </w:tc>
      <w:tc>
        <w:tcPr>
          <w:tcW w:w="4598" w:type="dxa"/>
        </w:tcPr>
        <w:p w14:paraId="5D8D3088" w14:textId="51D5041A" w:rsidR="007E73CD" w:rsidRPr="007E73CD" w:rsidRDefault="007E73CD" w:rsidP="00780315">
          <w:pPr>
            <w:rPr>
              <w:rFonts w:ascii="Tahoma" w:hAnsi="Tahoma" w:cs="B Nazanin"/>
              <w:b/>
              <w:bCs/>
              <w:sz w:val="22"/>
              <w:szCs w:val="22"/>
              <w:rtl/>
              <w:lang w:bidi="fa-IR"/>
            </w:rPr>
          </w:pP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</w:rPr>
            <w:t>نیمسال :</w:t>
          </w:r>
          <w:r w:rsidR="008767A2">
            <w:rPr>
              <w:rFonts w:ascii="Tahoma" w:hAnsi="Tahoma" w:cs="B Titr" w:hint="cs"/>
              <w:sz w:val="22"/>
              <w:szCs w:val="22"/>
              <w:rtl/>
            </w:rPr>
            <w:t>اول</w:t>
          </w:r>
          <w:bookmarkStart w:id="0" w:name="_GoBack"/>
          <w:bookmarkEnd w:id="0"/>
          <w:r w:rsidRPr="00780315">
            <w:rPr>
              <w:rFonts w:ascii="Tahoma" w:hAnsi="Tahoma" w:cs="B Titr" w:hint="cs"/>
              <w:sz w:val="22"/>
              <w:szCs w:val="22"/>
              <w:rtl/>
            </w:rPr>
            <w:t xml:space="preserve"> </w:t>
          </w:r>
          <w:r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 xml:space="preserve">             </w:t>
          </w:r>
          <w:r w:rsidRPr="007E73CD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 w:rsidRPr="007E73CD">
            <w:rPr>
              <w:rFonts w:ascii="Tahoma" w:hAnsi="Tahoma" w:cs="B Nazanin"/>
              <w:b/>
              <w:bCs/>
              <w:sz w:val="22"/>
              <w:szCs w:val="22"/>
              <w:rtl/>
              <w:lang w:bidi="fa-IR"/>
            </w:rPr>
            <w:t>سال تحصیلی</w:t>
          </w:r>
          <w:r w:rsidRPr="007E73CD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:</w:t>
          </w:r>
          <w:r w:rsidR="008767A2">
            <w:rPr>
              <w:rFonts w:ascii="Tahoma" w:hAnsi="Tahoma" w:cs="B Titr" w:hint="cs"/>
              <w:sz w:val="22"/>
              <w:szCs w:val="22"/>
              <w:rtl/>
            </w:rPr>
            <w:t>99</w:t>
          </w:r>
          <w:r w:rsidRPr="007E73CD">
            <w:rPr>
              <w:rFonts w:ascii="Tahoma" w:hAnsi="Tahoma" w:cs="B Titr" w:hint="cs"/>
              <w:sz w:val="22"/>
              <w:szCs w:val="22"/>
              <w:rtl/>
            </w:rPr>
            <w:t xml:space="preserve">- </w:t>
          </w:r>
          <w:r w:rsidR="008767A2">
            <w:rPr>
              <w:rFonts w:ascii="Tahoma" w:hAnsi="Tahoma" w:cs="B Titr" w:hint="cs"/>
              <w:sz w:val="22"/>
              <w:szCs w:val="22"/>
              <w:rtl/>
            </w:rPr>
            <w:t>1398</w:t>
          </w:r>
        </w:p>
      </w:tc>
      <w:tc>
        <w:tcPr>
          <w:tcW w:w="2836" w:type="dxa"/>
        </w:tcPr>
        <w:p w14:paraId="0C8BCAA5" w14:textId="77777777" w:rsidR="007E73CD" w:rsidRPr="007E73CD" w:rsidRDefault="007E73CD" w:rsidP="007E73CD">
          <w:pPr>
            <w:rPr>
              <w:rFonts w:ascii="Tahoma" w:hAnsi="Tahoma" w:cs="B Nazanin"/>
              <w:b/>
              <w:bCs/>
              <w:sz w:val="22"/>
              <w:szCs w:val="22"/>
              <w:rtl/>
            </w:rPr>
          </w:pPr>
          <w:r w:rsidRPr="007E73CD"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>صفحه</w:t>
          </w:r>
          <w:r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 xml:space="preserve"> </w:t>
          </w:r>
          <w:r w:rsidRPr="007E73CD">
            <w:rPr>
              <w:rFonts w:ascii="Tahoma" w:hAnsi="Tahoma" w:cs="B Nazanin" w:hint="cs"/>
              <w:b/>
              <w:bCs/>
              <w:sz w:val="22"/>
              <w:szCs w:val="22"/>
              <w:rtl/>
            </w:rPr>
            <w:t xml:space="preserve">: </w:t>
          </w:r>
        </w:p>
      </w:tc>
    </w:tr>
  </w:tbl>
  <w:p w14:paraId="492BD487" w14:textId="77777777" w:rsidR="007E73CD" w:rsidRDefault="007E73CD" w:rsidP="007E73CD">
    <w:pPr>
      <w:pStyle w:val="Header"/>
    </w:pPr>
  </w:p>
  <w:p w14:paraId="318510CA" w14:textId="77777777" w:rsidR="007E73CD" w:rsidRDefault="007E7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B7899" w14:textId="77777777" w:rsidR="00780315" w:rsidRDefault="00780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61"/>
    <w:rsid w:val="000065B2"/>
    <w:rsid w:val="00055476"/>
    <w:rsid w:val="000C2F35"/>
    <w:rsid w:val="00140A49"/>
    <w:rsid w:val="00180AC2"/>
    <w:rsid w:val="00187779"/>
    <w:rsid w:val="00192C03"/>
    <w:rsid w:val="001B0915"/>
    <w:rsid w:val="002D3FFB"/>
    <w:rsid w:val="003E66D0"/>
    <w:rsid w:val="004277AC"/>
    <w:rsid w:val="00496958"/>
    <w:rsid w:val="004A15E1"/>
    <w:rsid w:val="00511A1D"/>
    <w:rsid w:val="005243EC"/>
    <w:rsid w:val="005963A0"/>
    <w:rsid w:val="005B51AA"/>
    <w:rsid w:val="005B67EC"/>
    <w:rsid w:val="005E6B66"/>
    <w:rsid w:val="00603E64"/>
    <w:rsid w:val="00622A6B"/>
    <w:rsid w:val="00653F8D"/>
    <w:rsid w:val="00706BEC"/>
    <w:rsid w:val="00722A2C"/>
    <w:rsid w:val="00724B2C"/>
    <w:rsid w:val="00780315"/>
    <w:rsid w:val="007E73CD"/>
    <w:rsid w:val="00806078"/>
    <w:rsid w:val="008152A8"/>
    <w:rsid w:val="008268CD"/>
    <w:rsid w:val="00833475"/>
    <w:rsid w:val="008767A2"/>
    <w:rsid w:val="008846B4"/>
    <w:rsid w:val="00893C61"/>
    <w:rsid w:val="00983037"/>
    <w:rsid w:val="00A662DE"/>
    <w:rsid w:val="00A94058"/>
    <w:rsid w:val="00AB4770"/>
    <w:rsid w:val="00AF36F9"/>
    <w:rsid w:val="00B2022D"/>
    <w:rsid w:val="00B80D5B"/>
    <w:rsid w:val="00B94FC0"/>
    <w:rsid w:val="00CB0FF9"/>
    <w:rsid w:val="00D65750"/>
    <w:rsid w:val="00DD60CD"/>
    <w:rsid w:val="00E04070"/>
    <w:rsid w:val="00E35581"/>
    <w:rsid w:val="00E95782"/>
    <w:rsid w:val="00EA084A"/>
    <w:rsid w:val="00EB56D5"/>
    <w:rsid w:val="00EB68D0"/>
    <w:rsid w:val="00EF5CA9"/>
    <w:rsid w:val="00F230B8"/>
    <w:rsid w:val="00F27286"/>
    <w:rsid w:val="00F55436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3ECC867C"/>
  <w15:docId w15:val="{E2DC67AC-EE7B-4B22-BDE9-621B5CAB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C61"/>
    <w:pPr>
      <w:bidi/>
    </w:pPr>
    <w:rPr>
      <w:rFonts w:cs="Traditional Arabic"/>
      <w:szCs w:val="24"/>
    </w:rPr>
  </w:style>
  <w:style w:type="paragraph" w:styleId="Heading3">
    <w:name w:val="heading 3"/>
    <w:basedOn w:val="Normal"/>
    <w:next w:val="Normal"/>
    <w:qFormat/>
    <w:rsid w:val="00893C61"/>
    <w:pPr>
      <w:keepNext/>
      <w:jc w:val="center"/>
      <w:outlineLvl w:val="2"/>
    </w:pPr>
    <w:rPr>
      <w:rFonts w:cs="B Za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66D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73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3CD"/>
    <w:rPr>
      <w:rFonts w:cs="Traditional Arabic"/>
      <w:szCs w:val="24"/>
    </w:rPr>
  </w:style>
  <w:style w:type="paragraph" w:styleId="Footer">
    <w:name w:val="footer"/>
    <w:basedOn w:val="Normal"/>
    <w:link w:val="FooterChar"/>
    <w:rsid w:val="007E73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73CD"/>
    <w:rPr>
      <w:rFonts w:cs="Traditional Arabic"/>
      <w:szCs w:val="24"/>
    </w:rPr>
  </w:style>
  <w:style w:type="paragraph" w:styleId="BalloonText">
    <w:name w:val="Balloon Text"/>
    <w:basedOn w:val="Normal"/>
    <w:link w:val="BalloonTextChar"/>
    <w:rsid w:val="007E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ليست عوام</vt:lpstr>
    </vt:vector>
  </TitlesOfParts>
  <Company>kss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ليست عوام</dc:title>
  <dc:creator>Amoozesh</dc:creator>
  <cp:lastModifiedBy>yousefi</cp:lastModifiedBy>
  <cp:revision>4</cp:revision>
  <cp:lastPrinted>2010-08-19T09:15:00Z</cp:lastPrinted>
  <dcterms:created xsi:type="dcterms:W3CDTF">2017-01-01T11:53:00Z</dcterms:created>
  <dcterms:modified xsi:type="dcterms:W3CDTF">2019-12-25T11:27:00Z</dcterms:modified>
</cp:coreProperties>
</file>